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8C" w:rsidRPr="00872BF9" w:rsidRDefault="00872BF9" w:rsidP="00872BF9">
      <w:pPr>
        <w:rPr>
          <w:lang w:bidi="ar-EG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  <w:rtl/>
        </w:rPr>
        <w:t xml:space="preserve">عبدالنعيم الشعراوى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&lt;alshaarawy153@yahoo.com&gt;,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danadana590@yahoo.com,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Ahmed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Raslan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&lt;egyptiancvs@gmail.com&gt;,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elsafawalmarwa@yahoo.com,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gm@elasdekaa.com,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hla_co@yahoo.com,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hr@elhedaia.com,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icrema@hotmail.com,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info@wadyelnile.com,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mhegaz@yahoo.com,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nawar71@hotmail.com,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travelforyouth@gmail.com,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info@masterhr.com,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Yosry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SHADY &lt;dotcomcontact@gmail.com&gt;,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projobs@link.net,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refat@refathr.com,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Osama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Senawy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&lt;osama@code95.com&gt;,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info@ubs-eg.com,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nawar@alanwar-eg.com,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hr@abohany.com,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support@idgeg.com,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hanouf3@yahoo.com,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info@allamservice.com,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elshereef58@yahoo.com,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alarabi_eng@yahoo.com,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cv@masterhr.com,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eng@elhedaia.com,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aya_attack1@yahoo.com,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director@ghregypt.com,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hr@elmaaly.com,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info@climaxmr.com,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metwally383@yahoo.com,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alwehedy@alwehedy.com,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cv@jobnile.com,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aboaliaco@yahoo.com,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elolamanpower@hotmail.com,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dev.rec@gmail.com,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Alaa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Seoud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&lt;aelseoud@gtt-tech.com&gt;,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abo_el_ela@yahoo.com,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alewida1@hotmail.com,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eelrashad@yahoo.com,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gulf812@yahoo.com,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info@elbaha.com,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info@sherouk.com,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shourok2000@yahoo.com,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travels_marco@yahoo.com,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uc588@yahoo.com,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horus64eg@yahoo.com,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horus_smr@yahoo.com,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alnayrouz@yahoo.com,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galal554@yahoo.com,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  <w:rtl/>
        </w:rPr>
        <w:t xml:space="preserve">ابناء الصعيد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&lt;abnaaelsaeed201020@yahoo.com&gt;,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atrigger12@yahoo.com,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maka_elmokrama@hotmail.com,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Mustafa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Abobaker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&lt;Mustafa_Abobaker@yahoo.com&gt;,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lastRenderedPageBreak/>
        <w:t>makke16@yahoo.com,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bestfuture2010@yahoo.com,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elmohandes_company2010@yahoo.com,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  <w:rtl/>
        </w:rPr>
        <w:t xml:space="preserve">شركه الرويس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&lt;r4works@gmail.com&gt;,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alt2022@yahoo.com,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gamal@elshereef.com,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osama.8088@yahoo.com,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eng@elshereef.com,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reem.elshawaf@mergecareer.com,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Jobs@mergecareer.com,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alarabihr@yahoo.com,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recegypt2012@gmail.com,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brstcv2@gmail.com,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brstcv@gmail.com,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elmawared2009@yahoo.com,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mawared_72007@yahoo.com,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sherien.salama@mergecareer.com,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righttrack-eg@hotmail.com,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elmoslmany2009@yahoo.com,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new_egypt2005@yahoo.com,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radwanjobs@gmail.com,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jobs@darelkhebrah.com,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almuhaid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hr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&lt;hr858hr@gmail.com&gt;,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soultan6@gmail.com,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Elsafy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Hr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&lt;eltaef.eg@gmail.com&gt;,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rfat.hr95@yahoo.com,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  <w:rtl/>
        </w:rPr>
        <w:t xml:space="preserve">شركة البدوي للتوظيف احصل على وظيفتك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&lt;jobs.albadawy@gmail.com&gt;,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info@idgeg.com,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aboalia152@yahoo.com,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hr@tantawylaw.com,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sharkiat12@yahoo.com,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m.mahmoud@elmaaly.com,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Elhammady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Rec &lt;elhammady.rec@gmail.com&gt;,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hassan20086@yahoo.com,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gm@maalina.net,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ashraf.b308@yahoo.com,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marketing.samagroup@gmail.com,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Mohamed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Sarhan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&lt;sama.group757@gmail.com&gt;,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a.mohamed@elmaaly.com,</w:t>
      </w:r>
      <w:bookmarkStart w:id="0" w:name="_GoBack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a.gomaa@elmaaly.com,</w:t>
      </w:r>
      <w:r>
        <w:rPr>
          <w:rFonts w:ascii="Arial" w:hAnsi="Arial" w:cs="Arial"/>
          <w:color w:val="000000"/>
          <w:sz w:val="19"/>
          <w:szCs w:val="19"/>
        </w:rPr>
        <w:br/>
      </w:r>
      <w:bookmarkEnd w:id="0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dream_nagd@yahoo.com,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refat438@gmail.com,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albassam661@hotmail.com,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iqbal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Company &lt;iqbalrec727@gmail.com&gt;,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cv3@altayar.com.eg,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sales@elite-eg.com,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en_391@yahoo.com,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hr851@hotmail.com,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alaaade_86@hotmail.com,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elmawaredjobs@ymail.com,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united.vacancy@gmail.com,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elhadaf@el-hadaf.net,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job@sgahr.com,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aladala228@yahoo.com,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jisralkhaleej2010@yahoo.com,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lastRenderedPageBreak/>
        <w:t>hr-job4u@live.com,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mrsoultan@gmail.com,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Ahmed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ismail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&lt;a.ismail.elmaaly@gmail.com&gt;,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elwadi36@yahoo.com,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qatarec@hotmail.com,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hr.acc@live.com,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cvs@gulf-rec.net,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almozdalefa@link.net,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ashraf@sherouk.com,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hala.co@hotmail.com,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hanoufrec@yahoo.com,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Aziz Cairo &lt;info@azizcairo.com&gt;,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info@elhedaia.com,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info@elresala.net,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masriainternational@yahoo.com,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  <w:rtl/>
        </w:rPr>
        <w:t xml:space="preserve">شركة السلطان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&lt;soultan3@gmail.com&gt;,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cv@mbs.com.eg,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egy@alahramgroup.net,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rp@rp-egypt.com,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info@brotherhood-rec.com,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mail@peopleplusonline.com,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admin@ehrma.net,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rec@topbusiness.com.eg,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hrs@elmaaly.com,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mail@skillinvest.com,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cv@gmsegypt.com,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nawar71@msn.com,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pmc@promarkltd.com,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sf692@yahoo.com,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enginrec@yahoo.com,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hotelgulfrec@yahoo.com,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info@meitweb.com,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ahmedatta999@hotmail.com,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cv@tawzeefmisr.com,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master.egy@gmail.com,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alwyal_amanaa@yahoo.com,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  <w:rtl/>
        </w:rPr>
        <w:t xml:space="preserve">حازم محمد عبدالعال حسن ابو الحسن جعفر غزالى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&lt;mosaadgroup@yahoo.com&gt;,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jobnile@jobnile.com,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it@masterhr.com,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karim_is_intouch@yahoo.com,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shaimaaelkholy@yahoo.com,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dkt@aa-tec.com,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egypt@amideast.org,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hr@projobs.org,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almoued459@yahoo.com,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almouwasat2007@yahoo.com,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kamals87@yahoo.com,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masryya_saudia@link.net,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new_egypt2009@yahoo.com,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employer@gicorec.net,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  <w:rtl/>
        </w:rPr>
        <w:t xml:space="preserve">شركة الهادي لإلحاق العمالة بالخارج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&lt;info@alhadicompany.com&gt;,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  <w:rtl/>
        </w:rPr>
        <w:t xml:space="preserve">محمد ابو المجد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&lt;elnahreen117@gmail.com&gt;,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elobour_eg@yahoo.com,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al_abeerco@yahoo.com,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el_sheikh452@hotmail.com,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lastRenderedPageBreak/>
        <w:t>alrashedy_co@yahoo.com,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info@icremaeg.com,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medy2009@yahoo.com,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kasr2009@yahoo.com,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elmagd190@yahoo.com,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almirlandco@yahoo.com,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info@maharahr.com,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jobs@egirec.com,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hr@egirec.com,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44@tabasy-nana-eg.com,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yaser@tabasy-nana-eg.com,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mahmoud@tabasy-nana-eg.com,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hany.aldar@hotmail.com,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Ahmed Maher &lt;elriada650@gmail.com&gt;,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  <w:rtl/>
        </w:rPr>
        <w:t xml:space="preserve">صلاح صالح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&lt;alsalehge@yahoo.com&gt;,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ahmedfd_29@yahoo.com,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al_ahram2007@yahoo.com,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ejob2000@yahoo.com,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ismaelghaly@yahoo.com,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jobs.hrs002@gmail.com,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elhelm.elaraby@yahoo.com,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shatla2008@yahoo.com,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shatla2009@yahoo.com,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TALAL20_EG@hotmail.com,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el7ob_keda20102000@yahoo.com,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ue663@yahoo.com,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mohamed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salm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&lt;dannational16@yahoo.com&gt;,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  <w:rtl/>
        </w:rPr>
        <w:t xml:space="preserve">نونا عصام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&lt;nona_gamal2010@yahoo.com&gt;,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elwaseeet_comp@yahoo.com,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elbarakarec@yahoo.com,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sfare_21@yahoo.com,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alsoultan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co &lt;soultanrec@gmail.com&gt;,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wael_express2002@yahoo.com,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ahmed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almaghrabey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&lt;fastcontrol_571@yahoo.com&gt;,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elmagd_190@yahoo.com,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mohamed.albadawy.hrs@gmail.com,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Elgadida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Misr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&lt;misrelgadida@gmail.com&gt;,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onlinefastjobs@gmail.com,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barakat171@yahoo.com,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falcon_zgzg@yahoo.com,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mohamed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barakat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&lt;barakat191@yahoo.com&gt;,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bdaya_201024@yahoo.com,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barakat161@yahoo.com,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m3bdel3aziz@yahoo.com,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co.wessam@yahoo.com,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cv2@premieregypt.com,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info@beatelkhibra.com,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  <w:rtl/>
        </w:rPr>
        <w:t xml:space="preserve">شركة تواصل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&lt;cv@twasul4u.net&gt;,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amo244@hotmail.com,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cv@trustgroup-egy.com,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hr_sama@yahoo.com,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alfanar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job &lt;alfanar.job@gmail.com&gt;,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amr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halaby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&lt;amrhalaby1@gmail.com&gt;,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new_jobs@samar4rec.com,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hr848hr@gmail.com,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lastRenderedPageBreak/>
        <w:t>el3eeen@yahoo.com,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  <w:rtl/>
        </w:rPr>
        <w:t xml:space="preserve">شركة الشيخ للتوظيف والحاق المصرين للعمل بالخارج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&lt;elsheikh4rec@gmail.com&gt;,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cv2@altayar.com.eg,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Hr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Eljoker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&lt;hr@eljokerhr.com&gt;,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Cv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El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Riada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Group &lt;cv@elriadagroup.com&gt;,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al_hana_jobs@hotmail.com,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alfardous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company &lt;alfardous173@yahoo.com&gt;,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consult@darelkhebrah.com,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elhadi_co@hotmail.com,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civilecons2044@hotmail.com,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ibrahim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ahmed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&lt;ibrahim.a.elsayed@gmail.com&gt;,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cv400m@yahoo.com,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falconzgzg@yahoo.com,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ahmed_kamal35@yahoo.com,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civilecons@hotmail.com,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civil.bsc@gmail.com,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alyaqut2012@yahoo.com,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h.mostafa@elmaaly.com,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eman.m@idgeg.com,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sales@jisralkhaleej.com,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engksa2013@gmail.com,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hr@jisralkhaleej.com,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HR Technology &lt;hr.sate@gmail.com&gt;,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nour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sharq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&lt;cv400n@gmail.com&gt;,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al.zedan3@hotmail.com,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Sama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rec &lt;sama601.h@gmail.com&gt;,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hrhr116@yahoo.com,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elbelad843@hotmail.com,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Elshereef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Jobs &lt;dr@elshereef.com&gt;,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engmalak@hotmail.com,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eel_amanaa@yahoo.com,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nahlaatef98@yahoo.com,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shaheen298@yahoo.com,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alaa_man10@yahoo.com,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uhcocareer@gmail.com,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M.eid@elrehap-eldawlya.com,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cv@marcojobs.com,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MasterHR1@gmail.com,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elg777co@ymail.com,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osama8080@yahoo.com,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alt2033@yahoo.com,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talants251@gmail.com,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mycv@elhedaia.com,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mail@samagrouphr.net,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alt6000@yahoo.com,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elg2013@ymail.com,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Arabia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Hr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&lt;arabiahr1@gmail.com&gt;,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algethami87@yahoo.com,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neseemelekhwa@yahoo.com,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info@danegypt.com,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  <w:rtl/>
        </w:rPr>
        <w:t xml:space="preserve">شركة المواساة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&lt;almouwasat4hr@gmail.com&gt;,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eng_sgahr@yahoo.com,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maka2015@yahoo.com,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almagdgroup2013@yahoo.com,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al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rana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&lt;alrana672@gmail.com&gt;,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lastRenderedPageBreak/>
        <w:t>Asmaa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Mbs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&lt;Asmaa.mbs456@gmail.com&gt;,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cv130@yahoo.com,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hodhod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mega &lt;hadeer_m84@yahoo.com&gt;,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etlalacompany895@yahoo.com,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hr@rockdal.com,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m.abdelaziz@elite-eg.com,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cv1@altayar.com.eg,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s.hr@eltaef.com,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nayrouz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cairo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&lt;nayrouz4rec@gmail.com&gt;,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dina_re3ya@yahoo.com,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elg770co@hotmail.com,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Hr-recgroup@hotmail.com,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dina.essam@righttrack-eg.com,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msalem@aeecontrols.com,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aya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ibrahim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&lt;aya.rec2@gmail.com&gt;,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alkhrg976@yahoo.com,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elshereef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jobs &lt;saad@elshereef.com&gt;,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a.slam@elshereef.com,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nayrouz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cairo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&lt;nayrouz.cairo@gmail.com&gt;,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elawfiaa_368@hotmail.com,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hamada_ali_8808@yahoo.com,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t_eltasamoh@yahoo.com,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cv@rowad-alarab.com,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h.s@eltaef.com,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Alfardous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Company &lt;alfardous173@gmail.com&gt;,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Mostafa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Mohamed Ali &lt;hr.naseemalakhwa@gmail.com&gt;,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almosafer044@hotmail.com,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career1269@yahoo.com,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cvs@maalina.net,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Reda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Hr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&lt;redahr.hr@gmail.com&gt;,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elg770@yahoo.com,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hr2.osama@yahoo.com,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Alarabi92eng@yahoo.com,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engineers@jobnile.com,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Almahmal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Co &lt;mycvby@gmail.com&gt;,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alt2021@yahoo.com,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elg7070@yahoo.com,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Almanara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Eg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&lt;info@almanara-eg.com&gt;,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  <w:rtl/>
        </w:rPr>
        <w:t xml:space="preserve">صالح على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&lt;harm_2004181@yahoo.com&gt;,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eladwaa1@yahoo.com,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eng3@sgahr.com,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safy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aziz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&lt;safydehrco@yahoo.com&gt;,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Sara El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Naggar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&lt;s.elnaggar.hr@gmail.com&gt;,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elbakry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ahmed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&lt;elbakryhr@gmail.com&gt;,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alsafawalmarwaco@yahoo.com,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eng@climaxmr.com,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restaurant.bsc@gmail.com,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bright star company &lt;technician.bsc@gmail.com&gt;,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crafts.bsc@gmail.com,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hrelasala@yahoo.com,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ahmed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eldeep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&lt;eldeep_68@hotmail.com&gt;,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sama601.omnia@gmail.com,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elbrakat442@yahoo.com,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k.magdy@alfanaregypt.com,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elbrakat7@yahoo.com,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lastRenderedPageBreak/>
        <w:t>info@rawajeg.com,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job@darelkhebrah.com,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Benaa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Company &lt;benaa4hrd@gmail.com&gt;,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Samar 4 Rec &lt;info@samar4rec.com&gt;,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job2@sgahr.com,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fadi_comp22@yahoo.com,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ibrahim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ahmed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&lt;ibrahim_elmon@yahoo.com&gt;,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manage.bsc@gmail.com,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smiles stars &lt;smilestars2@gmail.com&gt;,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sherif_eltasamoh@yahoo.com,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hr.algethami@yahoo.com,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school@jisralkhaleej.com,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ENG Mohamed &lt;recrec777@gmail.com&gt;,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  <w:rtl/>
        </w:rPr>
        <w:t xml:space="preserve">احمد هشام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&lt;hrhr1991@hotmail.com&gt;,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eleeen_2013@yahoo.com,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h.riyad@elmaaly.com,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  <w:rtl/>
        </w:rPr>
        <w:t xml:space="preserve">اسامة الشريف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&lt;elshereef100@gmail.com&gt;,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finance.bsc@gmail.com,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watania419@hotmail.com,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info@yourconsultants.org,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sale.bsc@gmail.com,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careers@aunion-c.com,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b.altahawy@almoltaqa.com.eg,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kemooo_1987@yahoo.com,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bright star company &lt;electric.bsc@gmail.com&gt;,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althahah@gmail.com,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monaalamin53@yahoo.com,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roby_dream9@yahoo.com,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info@light4job.com,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Mohamed Kamal &lt;findpositions@gmail.com&gt;,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engineers@darelkhebrah.com,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a_g_201357@yahoo.com,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Moamen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Sayed &lt;m.sayed610@gmail.com&gt;,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e.mahmoud@elmaalygroup.net,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a.hr@eltaef.com,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wgmasr11@yahoo.com,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Mohammed Othman &lt;engcv.777@gmail.com&gt;</w:t>
      </w:r>
    </w:p>
    <w:sectPr w:rsidR="0028268C" w:rsidRPr="00872BF9" w:rsidSect="00D567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A7"/>
    <w:rsid w:val="0028268C"/>
    <w:rsid w:val="00872BF9"/>
    <w:rsid w:val="00965AA7"/>
    <w:rsid w:val="00D5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">
    <w:name w:val="gi"/>
    <w:basedOn w:val="DefaultParagraphFont"/>
    <w:rsid w:val="00872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">
    <w:name w:val="gi"/>
    <w:basedOn w:val="DefaultParagraphFont"/>
    <w:rsid w:val="0087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1386</Words>
  <Characters>7902</Characters>
  <Application>Microsoft Office Word</Application>
  <DocSecurity>0</DocSecurity>
  <Lines>65</Lines>
  <Paragraphs>18</Paragraphs>
  <ScaleCrop>false</ScaleCrop>
  <Company/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TrueSeeker</dc:creator>
  <cp:keywords/>
  <dc:description/>
  <cp:lastModifiedBy>TrueSeeker</cp:lastModifiedBy>
  <cp:revision>3</cp:revision>
  <dcterms:created xsi:type="dcterms:W3CDTF">2017-09-16T20:30:00Z</dcterms:created>
  <dcterms:modified xsi:type="dcterms:W3CDTF">2017-09-16T20:33:00Z</dcterms:modified>
</cp:coreProperties>
</file>